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84" w:rsidRPr="00EC11CB" w:rsidRDefault="00107F55" w:rsidP="00A94684">
      <w:pPr>
        <w:spacing w:line="714" w:lineRule="exact"/>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b/>
          <w:sz w:val="52"/>
          <w:szCs w:val="52"/>
        </w:rPr>
        <w:t>令和</w:t>
      </w:r>
      <w:bookmarkStart w:id="0" w:name="_GoBack"/>
      <w:bookmarkEnd w:id="0"/>
      <w:r w:rsidR="00C95995">
        <w:rPr>
          <w:rFonts w:ascii="HG丸ｺﾞｼｯｸM-PRO" w:eastAsia="HG丸ｺﾞｼｯｸM-PRO" w:hAnsi="HG丸ｺﾞｼｯｸM-PRO" w:hint="eastAsia"/>
          <w:b/>
          <w:sz w:val="52"/>
          <w:szCs w:val="52"/>
        </w:rPr>
        <w:t>１</w:t>
      </w:r>
      <w:r w:rsidR="00A94684" w:rsidRPr="00C95995">
        <w:rPr>
          <w:rFonts w:ascii="HG丸ｺﾞｼｯｸM-PRO" w:eastAsia="HG丸ｺﾞｼｯｸM-PRO" w:hAnsi="HG丸ｺﾞｼｯｸM-PRO" w:hint="eastAsia"/>
          <w:b/>
          <w:spacing w:val="31"/>
          <w:w w:val="50"/>
          <w:sz w:val="52"/>
          <w:szCs w:val="52"/>
          <w:fitText w:val="6090" w:id="1202450438"/>
        </w:rPr>
        <w:t>年度全国実業団バレーボール指導者研修</w:t>
      </w:r>
      <w:r w:rsidR="00A94684" w:rsidRPr="00C95995">
        <w:rPr>
          <w:rFonts w:ascii="HG丸ｺﾞｼｯｸM-PRO" w:eastAsia="HG丸ｺﾞｼｯｸM-PRO" w:hAnsi="HG丸ｺﾞｼｯｸM-PRO" w:hint="eastAsia"/>
          <w:b/>
          <w:spacing w:val="-2"/>
          <w:w w:val="50"/>
          <w:sz w:val="52"/>
          <w:szCs w:val="52"/>
          <w:fitText w:val="6090" w:id="1202450438"/>
        </w:rPr>
        <w:t>会</w:t>
      </w:r>
      <w:r w:rsidR="00A94684" w:rsidRPr="00EC11CB">
        <w:rPr>
          <w:rFonts w:ascii="HG丸ｺﾞｼｯｸM-PRO" w:eastAsia="HG丸ｺﾞｼｯｸM-PRO" w:hAnsi="HG丸ｺﾞｼｯｸM-PRO" w:cs="ＭＳ Ｐゴシック" w:hint="eastAsia"/>
          <w:b/>
          <w:bCs/>
          <w:w w:val="75"/>
          <w:sz w:val="52"/>
          <w:szCs w:val="52"/>
        </w:rPr>
        <w:t xml:space="preserve">　</w:t>
      </w:r>
      <w:r w:rsidR="00A94684" w:rsidRPr="00EC11CB">
        <w:rPr>
          <w:rFonts w:ascii="HG丸ｺﾞｼｯｸM-PRO" w:eastAsia="HG丸ｺﾞｼｯｸM-PRO" w:hAnsi="HG丸ｺﾞｼｯｸM-PRO" w:cs="ＭＳ Ｐゴシック" w:hint="eastAsia"/>
          <w:b/>
          <w:bCs/>
          <w:w w:val="50"/>
          <w:sz w:val="52"/>
          <w:szCs w:val="52"/>
        </w:rPr>
        <w:t>参加申し込み</w:t>
      </w:r>
    </w:p>
    <w:p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087"/>
      </w:tblGrid>
      <w:tr w:rsidR="00A94684" w:rsidRPr="00EC11CB" w:rsidTr="005E2A33">
        <w:trPr>
          <w:trHeight w:val="572"/>
          <w:jc w:val="center"/>
        </w:trPr>
        <w:tc>
          <w:tcPr>
            <w:tcW w:w="2500" w:type="dxa"/>
            <w:tcBorders>
              <w:top w:val="single" w:sz="4" w:space="0" w:color="000000"/>
              <w:left w:val="single" w:sz="4" w:space="0" w:color="000000"/>
              <w:bottom w:val="nil"/>
              <w:right w:val="single" w:sz="4" w:space="0" w:color="000000"/>
            </w:tcBorders>
            <w:vAlign w:val="bottom"/>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B01296">
              <w:rPr>
                <w:rFonts w:ascii="HG丸ｺﾞｼｯｸM-PRO" w:eastAsia="HG丸ｺﾞｼｯｸM-PRO" w:hAnsi="HG丸ｺﾞｼｯｸM-PRO" w:hint="eastAsia"/>
                <w:spacing w:val="60"/>
                <w:sz w:val="24"/>
                <w:fitText w:val="1400" w:id="1202450439"/>
              </w:rPr>
              <w:t>フリガ</w:t>
            </w:r>
            <w:r w:rsidRPr="00B01296">
              <w:rPr>
                <w:rFonts w:ascii="HG丸ｺﾞｼｯｸM-PRO" w:eastAsia="HG丸ｺﾞｼｯｸM-PRO" w:hAnsi="HG丸ｺﾞｼｯｸM-PRO" w:hint="eastAsia"/>
                <w:spacing w:val="37"/>
                <w:sz w:val="24"/>
                <w:fitText w:val="1400" w:id="1202450439"/>
              </w:rPr>
              <w:t>ナ</w:t>
            </w:r>
          </w:p>
        </w:tc>
        <w:tc>
          <w:tcPr>
            <w:tcW w:w="7087" w:type="dxa"/>
            <w:tcBorders>
              <w:top w:val="single" w:sz="4" w:space="0" w:color="000000"/>
              <w:left w:val="single" w:sz="4" w:space="0" w:color="000000"/>
              <w:bottom w:val="nil"/>
              <w:right w:val="single" w:sz="4" w:space="0" w:color="000000"/>
            </w:tcBorders>
          </w:tcPr>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rsidTr="005E2A33">
        <w:trPr>
          <w:trHeight w:val="621"/>
          <w:jc w:val="center"/>
        </w:trPr>
        <w:tc>
          <w:tcPr>
            <w:tcW w:w="2500" w:type="dxa"/>
            <w:tcBorders>
              <w:top w:val="dashed" w:sz="4" w:space="0" w:color="000000"/>
              <w:left w:val="single" w:sz="4" w:space="0" w:color="000000"/>
              <w:bottom w:val="nil"/>
              <w:right w:val="single" w:sz="4" w:space="0" w:color="000000"/>
            </w:tcBorders>
            <w:vAlign w:val="center"/>
          </w:tcPr>
          <w:p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rsidTr="005E2A33">
        <w:trPr>
          <w:trHeight w:val="692"/>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rsidTr="005E2A33">
        <w:trPr>
          <w:trHeight w:val="688"/>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rsidTr="00611D5A">
        <w:trPr>
          <w:trHeight w:val="735"/>
          <w:jc w:val="center"/>
        </w:trPr>
        <w:tc>
          <w:tcPr>
            <w:tcW w:w="2500" w:type="dxa"/>
            <w:tcBorders>
              <w:top w:val="single" w:sz="4" w:space="0" w:color="000000"/>
              <w:left w:val="single" w:sz="4" w:space="0" w:color="000000"/>
              <w:bottom w:val="single" w:sz="4" w:space="0" w:color="auto"/>
              <w:right w:val="single" w:sz="4" w:space="0" w:color="000000"/>
            </w:tcBorders>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611D5A" w:rsidRPr="00EC11CB" w:rsidTr="00611D5A">
        <w:trPr>
          <w:trHeight w:val="519"/>
          <w:jc w:val="center"/>
        </w:trPr>
        <w:tc>
          <w:tcPr>
            <w:tcW w:w="2500" w:type="dxa"/>
            <w:tcBorders>
              <w:top w:val="single" w:sz="4" w:space="0" w:color="auto"/>
              <w:left w:val="single" w:sz="4" w:space="0" w:color="000000"/>
              <w:bottom w:val="single" w:sz="4" w:space="0" w:color="auto"/>
              <w:right w:val="single" w:sz="4" w:space="0" w:color="000000"/>
            </w:tcBorders>
            <w:vAlign w:val="center"/>
          </w:tcPr>
          <w:p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rsidTr="00611D5A">
        <w:trPr>
          <w:trHeight w:val="413"/>
          <w:jc w:val="center"/>
        </w:trPr>
        <w:tc>
          <w:tcPr>
            <w:tcW w:w="2500" w:type="dxa"/>
            <w:tcBorders>
              <w:top w:val="single" w:sz="4" w:space="0" w:color="auto"/>
              <w:left w:val="single" w:sz="4" w:space="0" w:color="000000"/>
              <w:bottom w:val="nil"/>
              <w:right w:val="single" w:sz="4" w:space="0" w:color="000000"/>
            </w:tcBorders>
            <w:vAlign w:val="center"/>
          </w:tcPr>
          <w:p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　　　　　　　　　）（　　　　　　　　　　　　）</w:t>
            </w:r>
          </w:p>
          <w:p w:rsidR="00611D5A" w:rsidRPr="006707B0" w:rsidRDefault="00611D5A" w:rsidP="006707B0">
            <w:pPr>
              <w:suppressAutoHyphens/>
              <w:kinsoku w:val="0"/>
              <w:wordWrap w:val="0"/>
              <w:autoSpaceDE w:val="0"/>
              <w:autoSpaceDN w:val="0"/>
              <w:spacing w:line="362" w:lineRule="atLeast"/>
              <w:rPr>
                <w:rFonts w:ascii="HG丸ｺﾞｼｯｸM-PRO" w:eastAsia="HG丸ｺﾞｼｯｸM-PRO" w:hAnsi="HG丸ｺﾞｼｯｸM-PRO"/>
                <w:sz w:val="16"/>
                <w:szCs w:val="16"/>
              </w:rPr>
            </w:pPr>
            <w:r w:rsidRPr="006707B0">
              <w:rPr>
                <w:rFonts w:ascii="HG丸ｺﾞｼｯｸM-PRO" w:eastAsia="HG丸ｺﾞｼｯｸM-PRO" w:hAnsi="HG丸ｺﾞｼｯｸM-PRO" w:hint="eastAsia"/>
                <w:sz w:val="16"/>
                <w:szCs w:val="16"/>
              </w:rPr>
              <w:t>（コーチ・上級コーチ・スポーツ指導員など）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rsidTr="005E2A33">
        <w:trPr>
          <w:trHeight w:val="1390"/>
          <w:jc w:val="center"/>
        </w:trPr>
        <w:tc>
          <w:tcPr>
            <w:tcW w:w="2500" w:type="dxa"/>
            <w:tcBorders>
              <w:top w:val="single" w:sz="4" w:space="0" w:color="000000"/>
              <w:left w:val="single" w:sz="4" w:space="0" w:color="000000"/>
              <w:right w:val="single" w:sz="4" w:space="0" w:color="000000"/>
            </w:tcBorders>
            <w:vAlign w:val="center"/>
          </w:tcPr>
          <w:p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rsidTr="005E2A33">
        <w:trPr>
          <w:trHeight w:val="697"/>
          <w:jc w:val="center"/>
        </w:trPr>
        <w:tc>
          <w:tcPr>
            <w:tcW w:w="2500" w:type="dxa"/>
            <w:tcBorders>
              <w:top w:val="single" w:sz="4" w:space="0" w:color="000000"/>
              <w:left w:val="single" w:sz="4" w:space="0" w:color="000000"/>
              <w:bottom w:val="nil"/>
              <w:right w:val="single" w:sz="4" w:space="0" w:color="000000"/>
            </w:tcBorders>
            <w:vAlign w:val="center"/>
          </w:tcPr>
          <w:p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rsidTr="005E2A33">
        <w:trPr>
          <w:trHeight w:val="707"/>
          <w:jc w:val="center"/>
        </w:trPr>
        <w:tc>
          <w:tcPr>
            <w:tcW w:w="2500" w:type="dxa"/>
            <w:tcBorders>
              <w:top w:val="single" w:sz="4" w:space="0" w:color="000000"/>
              <w:left w:val="single" w:sz="4" w:space="0" w:color="000000"/>
              <w:bottom w:val="single" w:sz="4" w:space="0" w:color="auto"/>
              <w:right w:val="single" w:sz="4" w:space="0" w:color="000000"/>
            </w:tcBorders>
            <w:vAlign w:val="center"/>
          </w:tcPr>
          <w:p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rsidTr="005E2A33">
        <w:trPr>
          <w:trHeight w:val="688"/>
          <w:jc w:val="center"/>
        </w:trPr>
        <w:tc>
          <w:tcPr>
            <w:tcW w:w="2500" w:type="dxa"/>
            <w:tcBorders>
              <w:top w:val="single" w:sz="4" w:space="0" w:color="auto"/>
              <w:left w:val="single" w:sz="4" w:space="0" w:color="000000"/>
              <w:bottom w:val="single" w:sz="4" w:space="0" w:color="auto"/>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rsidTr="005E2A33">
        <w:trPr>
          <w:trHeight w:val="841"/>
          <w:jc w:val="center"/>
        </w:trPr>
        <w:tc>
          <w:tcPr>
            <w:tcW w:w="2500" w:type="dxa"/>
            <w:tcBorders>
              <w:top w:val="single" w:sz="4" w:space="0" w:color="auto"/>
              <w:left w:val="single" w:sz="4" w:space="0" w:color="000000"/>
              <w:bottom w:val="single" w:sz="6" w:space="0" w:color="auto"/>
              <w:right w:val="single" w:sz="4" w:space="0" w:color="000000"/>
            </w:tcBorders>
            <w:vAlign w:val="center"/>
          </w:tcPr>
          <w:p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rsidTr="005E2A33">
        <w:trPr>
          <w:trHeight w:val="412"/>
        </w:trPr>
        <w:tc>
          <w:tcPr>
            <w:tcW w:w="9639" w:type="dxa"/>
            <w:shd w:val="clear" w:color="auto" w:fill="auto"/>
          </w:tcPr>
          <w:p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rsidTr="00611D5A">
        <w:trPr>
          <w:trHeight w:val="2795"/>
        </w:trPr>
        <w:tc>
          <w:tcPr>
            <w:tcW w:w="9639" w:type="dxa"/>
            <w:shd w:val="clear" w:color="auto" w:fill="auto"/>
          </w:tcPr>
          <w:p w:rsidR="00A94684" w:rsidRPr="00EC11CB" w:rsidRDefault="00A94684" w:rsidP="005E2A33">
            <w:pPr>
              <w:rPr>
                <w:rFonts w:ascii="HG丸ｺﾞｼｯｸM-PRO" w:eastAsia="HG丸ｺﾞｼｯｸM-PRO" w:hAnsi="HG丸ｺﾞｼｯｸM-PRO"/>
                <w:color w:val="000000"/>
                <w:sz w:val="24"/>
              </w:rPr>
            </w:pPr>
          </w:p>
        </w:tc>
      </w:tr>
    </w:tbl>
    <w:p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96" w:rsidRDefault="00B01296" w:rsidP="00153832">
      <w:r>
        <w:separator/>
      </w:r>
    </w:p>
  </w:endnote>
  <w:endnote w:type="continuationSeparator" w:id="0">
    <w:p w:rsidR="00B01296" w:rsidRDefault="00B01296"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96" w:rsidRDefault="00B01296" w:rsidP="00153832">
      <w:r>
        <w:separator/>
      </w:r>
    </w:p>
  </w:footnote>
  <w:footnote w:type="continuationSeparator" w:id="0">
    <w:p w:rsidR="00B01296" w:rsidRDefault="00B01296" w:rsidP="0015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15:restartNumberingAfterBreak="0">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07F55"/>
    <w:rsid w:val="00113337"/>
    <w:rsid w:val="00126271"/>
    <w:rsid w:val="00136B25"/>
    <w:rsid w:val="00153832"/>
    <w:rsid w:val="0016325A"/>
    <w:rsid w:val="0016411A"/>
    <w:rsid w:val="00176E69"/>
    <w:rsid w:val="001809C3"/>
    <w:rsid w:val="00182013"/>
    <w:rsid w:val="00193A4A"/>
    <w:rsid w:val="001A4260"/>
    <w:rsid w:val="001B5EB0"/>
    <w:rsid w:val="001C34CE"/>
    <w:rsid w:val="001D29C4"/>
    <w:rsid w:val="001E343C"/>
    <w:rsid w:val="001F13D2"/>
    <w:rsid w:val="001F7C30"/>
    <w:rsid w:val="002011C8"/>
    <w:rsid w:val="002111DF"/>
    <w:rsid w:val="002202B8"/>
    <w:rsid w:val="00232A2D"/>
    <w:rsid w:val="00244BC2"/>
    <w:rsid w:val="0026334E"/>
    <w:rsid w:val="002668DF"/>
    <w:rsid w:val="00273B9E"/>
    <w:rsid w:val="0029570B"/>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6F2F"/>
    <w:rsid w:val="004F7A7F"/>
    <w:rsid w:val="005069CB"/>
    <w:rsid w:val="00510083"/>
    <w:rsid w:val="00514B99"/>
    <w:rsid w:val="00517BE9"/>
    <w:rsid w:val="0052577E"/>
    <w:rsid w:val="005322E9"/>
    <w:rsid w:val="005412A1"/>
    <w:rsid w:val="00545D33"/>
    <w:rsid w:val="00546D03"/>
    <w:rsid w:val="005525F0"/>
    <w:rsid w:val="00562A7D"/>
    <w:rsid w:val="0056374C"/>
    <w:rsid w:val="005A022D"/>
    <w:rsid w:val="005A396B"/>
    <w:rsid w:val="005C023D"/>
    <w:rsid w:val="005C5725"/>
    <w:rsid w:val="005E2A33"/>
    <w:rsid w:val="005E329D"/>
    <w:rsid w:val="005E539C"/>
    <w:rsid w:val="00603791"/>
    <w:rsid w:val="00607201"/>
    <w:rsid w:val="00607A31"/>
    <w:rsid w:val="00611D5A"/>
    <w:rsid w:val="00631CD5"/>
    <w:rsid w:val="006332E8"/>
    <w:rsid w:val="00643F5F"/>
    <w:rsid w:val="00666E4A"/>
    <w:rsid w:val="006707B0"/>
    <w:rsid w:val="00671F00"/>
    <w:rsid w:val="00675703"/>
    <w:rsid w:val="0068761E"/>
    <w:rsid w:val="00690384"/>
    <w:rsid w:val="006A36A6"/>
    <w:rsid w:val="006A43E2"/>
    <w:rsid w:val="006B0E4C"/>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60C8"/>
    <w:rsid w:val="007F0A94"/>
    <w:rsid w:val="007F73E2"/>
    <w:rsid w:val="00815D97"/>
    <w:rsid w:val="00823A16"/>
    <w:rsid w:val="00833FD4"/>
    <w:rsid w:val="008347D8"/>
    <w:rsid w:val="00847B50"/>
    <w:rsid w:val="0085277E"/>
    <w:rsid w:val="00876E0C"/>
    <w:rsid w:val="008828DF"/>
    <w:rsid w:val="00894924"/>
    <w:rsid w:val="008A3152"/>
    <w:rsid w:val="008A3C11"/>
    <w:rsid w:val="008B60FC"/>
    <w:rsid w:val="008B7C00"/>
    <w:rsid w:val="008C1528"/>
    <w:rsid w:val="008C4773"/>
    <w:rsid w:val="00907595"/>
    <w:rsid w:val="009231FE"/>
    <w:rsid w:val="00924044"/>
    <w:rsid w:val="009266D6"/>
    <w:rsid w:val="00926E7B"/>
    <w:rsid w:val="00933571"/>
    <w:rsid w:val="00936ABF"/>
    <w:rsid w:val="009373C9"/>
    <w:rsid w:val="00950FA9"/>
    <w:rsid w:val="00960FE7"/>
    <w:rsid w:val="009625FB"/>
    <w:rsid w:val="00964DAA"/>
    <w:rsid w:val="009726BE"/>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129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95995"/>
    <w:rsid w:val="00CC3BAE"/>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FA09313-D4C1-4F63-9ED4-2DED91D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F623-A1FD-4583-9AF9-126926CD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541</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ブロック別バレーボール指導者研修会　開催要項</dc:title>
  <dc:creator>t101</dc:creator>
  <cp:lastModifiedBy>Nishiduka, Hiroyuki (Hiroyuki.Nishiduka@jp.yokogawa.com)</cp:lastModifiedBy>
  <cp:revision>2</cp:revision>
  <cp:lastPrinted>2015-05-18T23:17:00Z</cp:lastPrinted>
  <dcterms:created xsi:type="dcterms:W3CDTF">2019-06-17T04:34:00Z</dcterms:created>
  <dcterms:modified xsi:type="dcterms:W3CDTF">2019-06-17T04:34:00Z</dcterms:modified>
</cp:coreProperties>
</file>